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7D" w:rsidRDefault="003D047D">
      <w:pPr>
        <w:rPr>
          <w:rFonts w:ascii="Times New Roman" w:hAnsi="Times New Roman" w:cs="Times New Roman"/>
          <w:sz w:val="24"/>
          <w:szCs w:val="24"/>
        </w:rPr>
      </w:pPr>
      <w:r w:rsidRPr="003D04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A5BFA" wp14:editId="41C7708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43700" cy="9429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42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047D" w:rsidRPr="002C36DD" w:rsidRDefault="003D047D" w:rsidP="002C36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C36D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Screening and triage for COVID-19 (Coronavirus) disease for the Emergency Department, Ward and Out Patient Clinic</w:t>
                            </w:r>
                            <w:r w:rsidR="002C36DD" w:rsidRPr="002C36D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.</w:t>
                            </w:r>
                          </w:p>
                          <w:p w:rsidR="003D047D" w:rsidRPr="002C36DD" w:rsidRDefault="003D047D" w:rsidP="002C36D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36D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 xml:space="preserve">The Holy Family Hospital, </w:t>
                            </w:r>
                            <w:proofErr w:type="spellStart"/>
                            <w:r w:rsidRPr="002C36D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Berekum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1pt;height:74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" fillcolor="black [3200]" strokecolor="black [1600]" strokeweight="2pt">
                <v:textbox>
                  <w:txbxContent>
                    <w:p w:rsidR="003D047D" w:rsidRPr="002C36DD" w:rsidRDefault="003D047D" w:rsidP="002C36D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 w:rsidRPr="002C36D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Screening and triage for COVID-19 (Coronavirus) disease for the Emergency Department, Ward and Out Patient Clinic</w:t>
                      </w:r>
                      <w:r w:rsidR="002C36DD" w:rsidRPr="002C36D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.</w:t>
                      </w:r>
                    </w:p>
                    <w:p w:rsidR="003D047D" w:rsidRPr="002C36DD" w:rsidRDefault="003D047D" w:rsidP="002C36D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C36D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 xml:space="preserve">The Holy Family Hospital, </w:t>
                      </w:r>
                      <w:proofErr w:type="spellStart"/>
                      <w:r w:rsidRPr="002C36D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Berekum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C36DD" w:rsidRDefault="002C36DD" w:rsidP="003D047D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</w:p>
    <w:p w:rsidR="002C36DD" w:rsidRDefault="002C36DD" w:rsidP="003D047D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</w:p>
    <w:p w:rsidR="002C36DD" w:rsidRDefault="002C36DD" w:rsidP="003D047D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21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Version 1.0, last updated 28-2-2020 (WHO guidelines case definitions Feb 2020)</w:t>
      </w:r>
    </w:p>
    <w:p w:rsidR="002621E1" w:rsidRDefault="009B3A08" w:rsidP="00473440">
      <w:pPr>
        <w:tabs>
          <w:tab w:val="left" w:pos="4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B4F4B" wp14:editId="664DAECF">
                <wp:simplePos x="0" y="0"/>
                <wp:positionH relativeFrom="column">
                  <wp:posOffset>4067174</wp:posOffset>
                </wp:positionH>
                <wp:positionV relativeFrom="paragraph">
                  <wp:posOffset>48260</wp:posOffset>
                </wp:positionV>
                <wp:extent cx="2181225" cy="12763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81225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3A08" w:rsidRPr="009B3A08" w:rsidRDefault="009B3A08" w:rsidP="009B3A0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B3A0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COVID-19 NOT likely</w:t>
                            </w:r>
                          </w:p>
                          <w:p w:rsidR="009B3A08" w:rsidRPr="009B3A08" w:rsidRDefault="009B3A08" w:rsidP="009B3A0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B3A0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Use normal proactive</w:t>
                            </w:r>
                          </w:p>
                          <w:p w:rsidR="009B3A08" w:rsidRPr="009B3A08" w:rsidRDefault="009B3A08" w:rsidP="009B3A0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proofErr w:type="gramStart"/>
                            <w:r w:rsidRPr="009B3A0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measures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(good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handhygiene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, coughing and sneezing in elbow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20.25pt;margin-top:3.8pt;width:171.75pt;height:100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" fillcolor="black [3200]" strokecolor="black [1600]" strokeweight="2pt">
                <v:textbox>
                  <w:txbxContent>
                    <w:p w:rsidR="009B3A08" w:rsidRPr="009B3A08" w:rsidRDefault="009B3A08" w:rsidP="009B3A0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9B3A0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COVID-19 NOT likely</w:t>
                      </w:r>
                    </w:p>
                    <w:p w:rsidR="009B3A08" w:rsidRPr="009B3A08" w:rsidRDefault="009B3A08" w:rsidP="009B3A0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9B3A0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Use normal proactive</w:t>
                      </w:r>
                    </w:p>
                    <w:p w:rsidR="009B3A08" w:rsidRPr="009B3A08" w:rsidRDefault="009B3A08" w:rsidP="009B3A0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proofErr w:type="gramStart"/>
                      <w:r w:rsidRPr="009B3A0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measures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(good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handhygiene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, coughing and sneezing in elbow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etc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734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82EBD" wp14:editId="7F65E5F1">
                <wp:simplePos x="0" y="0"/>
                <wp:positionH relativeFrom="column">
                  <wp:posOffset>-38100</wp:posOffset>
                </wp:positionH>
                <wp:positionV relativeFrom="paragraph">
                  <wp:posOffset>105410</wp:posOffset>
                </wp:positionV>
                <wp:extent cx="2762250" cy="10763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076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3440" w:rsidRPr="00473440" w:rsidRDefault="00473440" w:rsidP="004734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7344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START:</w:t>
                            </w:r>
                          </w:p>
                          <w:p w:rsidR="00473440" w:rsidRPr="00473440" w:rsidRDefault="00473440" w:rsidP="0047344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7344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Does the patient have a fever (&gt;37</w:t>
                            </w:r>
                            <w:r w:rsidR="008B318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.5</w:t>
                            </w:r>
                            <w:r w:rsidRPr="0047344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°C)</w:t>
                            </w:r>
                          </w:p>
                          <w:p w:rsidR="00473440" w:rsidRDefault="00473440" w:rsidP="00473440">
                            <w:pPr>
                              <w:spacing w:after="0" w:line="240" w:lineRule="auto"/>
                              <w:jc w:val="center"/>
                            </w:pPr>
                            <w:r w:rsidRPr="0047344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AND</w:t>
                            </w:r>
                            <w:r>
                              <w:t>:</w:t>
                            </w:r>
                          </w:p>
                          <w:p w:rsidR="00473440" w:rsidRDefault="00473440" w:rsidP="00473440">
                            <w:pPr>
                              <w:spacing w:after="0" w:line="240" w:lineRule="auto"/>
                            </w:pPr>
                            <w:r>
                              <w:t xml:space="preserve">At least one symptom of respiratory illness </w:t>
                            </w:r>
                          </w:p>
                          <w:p w:rsidR="00473440" w:rsidRDefault="00473440" w:rsidP="00473440">
                            <w:pPr>
                              <w:spacing w:after="0" w:line="240" w:lineRule="auto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e.g</w:t>
                            </w:r>
                            <w:proofErr w:type="gramEnd"/>
                            <w:r>
                              <w:t>. cough, shortness of breath, sore throat)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-3pt;margin-top:8.3pt;width:217.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" fillcolor="black [3200]" strokecolor="black [1600]" strokeweight="2pt">
                <v:textbox>
                  <w:txbxContent>
                    <w:p w:rsidR="00473440" w:rsidRPr="00473440" w:rsidRDefault="00473440" w:rsidP="004734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73440">
                        <w:rPr>
                          <w:rFonts w:ascii="Times New Roman" w:hAnsi="Times New Roman" w:cs="Times New Roman"/>
                          <w:sz w:val="24"/>
                        </w:rPr>
                        <w:t>START:</w:t>
                      </w:r>
                    </w:p>
                    <w:p w:rsidR="00473440" w:rsidRPr="00473440" w:rsidRDefault="00473440" w:rsidP="0047344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73440">
                        <w:rPr>
                          <w:rFonts w:ascii="Times New Roman" w:hAnsi="Times New Roman" w:cs="Times New Roman"/>
                          <w:sz w:val="24"/>
                        </w:rPr>
                        <w:t>Does the patient have a fever (&gt;37</w:t>
                      </w:r>
                      <w:r w:rsidR="008B3187">
                        <w:rPr>
                          <w:rFonts w:ascii="Times New Roman" w:hAnsi="Times New Roman" w:cs="Times New Roman"/>
                          <w:sz w:val="24"/>
                        </w:rPr>
                        <w:t>.5</w:t>
                      </w:r>
                      <w:r w:rsidRPr="00473440">
                        <w:rPr>
                          <w:rFonts w:ascii="Times New Roman" w:hAnsi="Times New Roman" w:cs="Times New Roman"/>
                          <w:sz w:val="24"/>
                        </w:rPr>
                        <w:t>°C)</w:t>
                      </w:r>
                    </w:p>
                    <w:p w:rsidR="00473440" w:rsidRDefault="00473440" w:rsidP="00473440">
                      <w:pPr>
                        <w:spacing w:after="0" w:line="240" w:lineRule="auto"/>
                        <w:jc w:val="center"/>
                      </w:pPr>
                      <w:r w:rsidRPr="00473440">
                        <w:rPr>
                          <w:rFonts w:ascii="Times New Roman" w:hAnsi="Times New Roman" w:cs="Times New Roman"/>
                          <w:sz w:val="24"/>
                        </w:rPr>
                        <w:t>AND</w:t>
                      </w:r>
                      <w:r>
                        <w:t>:</w:t>
                      </w:r>
                    </w:p>
                    <w:p w:rsidR="00473440" w:rsidRDefault="00473440" w:rsidP="00473440">
                      <w:pPr>
                        <w:spacing w:after="0" w:line="240" w:lineRule="auto"/>
                      </w:pPr>
                      <w:r>
                        <w:t xml:space="preserve">At least one symptom of respiratory illness </w:t>
                      </w:r>
                    </w:p>
                    <w:p w:rsidR="00473440" w:rsidRDefault="00473440" w:rsidP="00473440">
                      <w:pPr>
                        <w:spacing w:after="0" w:line="240" w:lineRule="auto"/>
                      </w:pPr>
                      <w:r>
                        <w:t>(</w:t>
                      </w:r>
                      <w:proofErr w:type="gramStart"/>
                      <w:r>
                        <w:t>e.g</w:t>
                      </w:r>
                      <w:proofErr w:type="gramEnd"/>
                      <w:r>
                        <w:t>. cough, shortness of breath, sore throat)</w:t>
                      </w:r>
                    </w:p>
                  </w:txbxContent>
                </v:textbox>
              </v:shape>
            </w:pict>
          </mc:Fallback>
        </mc:AlternateContent>
      </w:r>
      <w:r w:rsidR="00473440">
        <w:rPr>
          <w:rFonts w:ascii="Times New Roman" w:hAnsi="Times New Roman" w:cs="Times New Roman"/>
          <w:sz w:val="24"/>
          <w:szCs w:val="24"/>
        </w:rPr>
        <w:tab/>
      </w:r>
    </w:p>
    <w:p w:rsidR="00473440" w:rsidRDefault="00473440" w:rsidP="00473440">
      <w:pPr>
        <w:tabs>
          <w:tab w:val="left" w:pos="4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473440" w:rsidRDefault="00473440" w:rsidP="00473440">
      <w:pPr>
        <w:tabs>
          <w:tab w:val="left" w:pos="4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3543A" wp14:editId="6332EA58">
                <wp:simplePos x="0" y="0"/>
                <wp:positionH relativeFrom="column">
                  <wp:posOffset>2724150</wp:posOffset>
                </wp:positionH>
                <wp:positionV relativeFrom="paragraph">
                  <wp:posOffset>635</wp:posOffset>
                </wp:positionV>
                <wp:extent cx="714375" cy="171450"/>
                <wp:effectExtent l="0" t="19050" r="47625" b="3810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214.5pt;margin-top:.05pt;width:56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" adj="19008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B3A0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621E1" w:rsidRDefault="0044521C" w:rsidP="009B3A08">
      <w:pPr>
        <w:tabs>
          <w:tab w:val="left" w:pos="10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116E" wp14:editId="618A832C">
                <wp:simplePos x="0" y="0"/>
                <wp:positionH relativeFrom="column">
                  <wp:posOffset>1104900</wp:posOffset>
                </wp:positionH>
                <wp:positionV relativeFrom="paragraph">
                  <wp:posOffset>195580</wp:posOffset>
                </wp:positionV>
                <wp:extent cx="161925" cy="371475"/>
                <wp:effectExtent l="19050" t="0" r="47625" b="476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" o:spid="_x0000_s1026" type="#_x0000_t67" style="position:absolute;margin-left:87pt;margin-top:15.4pt;width:12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" adj="16892" fillcolor="black [3200]" strokecolor="black [1600]" strokeweight="2pt"/>
            </w:pict>
          </mc:Fallback>
        </mc:AlternateContent>
      </w:r>
      <w:r w:rsidR="009B3A08">
        <w:rPr>
          <w:rFonts w:ascii="Times New Roman" w:hAnsi="Times New Roman" w:cs="Times New Roman"/>
          <w:sz w:val="24"/>
          <w:szCs w:val="24"/>
        </w:rPr>
        <w:tab/>
      </w:r>
    </w:p>
    <w:p w:rsidR="0044521C" w:rsidRDefault="00136470" w:rsidP="009B3A08">
      <w:pPr>
        <w:tabs>
          <w:tab w:val="left" w:pos="10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D72380" wp14:editId="6D79AA48">
                <wp:simplePos x="0" y="0"/>
                <wp:positionH relativeFrom="column">
                  <wp:posOffset>4400550</wp:posOffset>
                </wp:positionH>
                <wp:positionV relativeFrom="paragraph">
                  <wp:posOffset>67310</wp:posOffset>
                </wp:positionV>
                <wp:extent cx="161925" cy="466725"/>
                <wp:effectExtent l="19050" t="19050" r="47625" b="28575"/>
                <wp:wrapNone/>
                <wp:docPr id="14" name="Up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667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4" o:spid="_x0000_s1026" type="#_x0000_t68" style="position:absolute;margin-left:346.5pt;margin-top:5.3pt;width:12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" adj="3747" fillcolor="black [3200]" strokecolor="black [1600]" strokeweight="2pt"/>
            </w:pict>
          </mc:Fallback>
        </mc:AlternateContent>
      </w:r>
      <w:r w:rsidR="004452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6829E" wp14:editId="164DC7FC">
                <wp:simplePos x="0" y="0"/>
                <wp:positionH relativeFrom="column">
                  <wp:posOffset>-38100</wp:posOffset>
                </wp:positionH>
                <wp:positionV relativeFrom="paragraph">
                  <wp:posOffset>153035</wp:posOffset>
                </wp:positionV>
                <wp:extent cx="3600450" cy="4476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521C" w:rsidRPr="0044521C" w:rsidRDefault="0044521C" w:rsidP="004452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521C">
                              <w:rPr>
                                <w:rFonts w:ascii="Times New Roman" w:hAnsi="Times New Roman" w:cs="Times New Roman"/>
                              </w:rPr>
                              <w:t>Give patient a mask and keep &gt;1m distance from healthcare</w:t>
                            </w:r>
                          </w:p>
                          <w:p w:rsidR="0044521C" w:rsidRPr="0044521C" w:rsidRDefault="0044521C" w:rsidP="0044521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44521C">
                              <w:rPr>
                                <w:rFonts w:ascii="Times New Roman" w:hAnsi="Times New Roman" w:cs="Times New Roman"/>
                              </w:rPr>
                              <w:t>worker</w:t>
                            </w:r>
                            <w:proofErr w:type="gramEnd"/>
                            <w:r w:rsidRPr="0044521C">
                              <w:rPr>
                                <w:rFonts w:ascii="Times New Roman" w:hAnsi="Times New Roman" w:cs="Times New Roman"/>
                              </w:rPr>
                              <w:t xml:space="preserve"> AND other patients, for the rest of history taking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3pt;margin-top:12.05pt;width:283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" fillcolor="black [3200]" strokecolor="black [1600]" strokeweight="2pt">
                <v:textbox>
                  <w:txbxContent>
                    <w:p w:rsidR="0044521C" w:rsidRPr="0044521C" w:rsidRDefault="0044521C" w:rsidP="0044521C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44521C">
                        <w:rPr>
                          <w:rFonts w:ascii="Times New Roman" w:hAnsi="Times New Roman" w:cs="Times New Roman"/>
                        </w:rPr>
                        <w:t>Give patient a mask and keep &gt;1m distance from healthcare</w:t>
                      </w:r>
                    </w:p>
                    <w:p w:rsidR="0044521C" w:rsidRPr="0044521C" w:rsidRDefault="0044521C" w:rsidP="0044521C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44521C">
                        <w:rPr>
                          <w:rFonts w:ascii="Times New Roman" w:hAnsi="Times New Roman" w:cs="Times New Roman"/>
                        </w:rPr>
                        <w:t>worker</w:t>
                      </w:r>
                      <w:proofErr w:type="gramEnd"/>
                      <w:r w:rsidRPr="0044521C">
                        <w:rPr>
                          <w:rFonts w:ascii="Times New Roman" w:hAnsi="Times New Roman" w:cs="Times New Roman"/>
                        </w:rPr>
                        <w:t xml:space="preserve"> AND other patients, for the rest of history taking</w:t>
                      </w:r>
                    </w:p>
                  </w:txbxContent>
                </v:textbox>
              </v:shape>
            </w:pict>
          </mc:Fallback>
        </mc:AlternateContent>
      </w:r>
      <w:r w:rsidR="0044521C">
        <w:rPr>
          <w:rFonts w:ascii="Times New Roman" w:hAnsi="Times New Roman" w:cs="Times New Roman"/>
          <w:sz w:val="24"/>
          <w:szCs w:val="24"/>
        </w:rPr>
        <w:t xml:space="preserve">                 YES</w:t>
      </w:r>
    </w:p>
    <w:p w:rsidR="009B3A08" w:rsidRDefault="00614293" w:rsidP="00AC33F1">
      <w:pPr>
        <w:tabs>
          <w:tab w:val="left" w:pos="6210"/>
          <w:tab w:val="left" w:pos="7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DC745" wp14:editId="62D268CC">
                <wp:simplePos x="0" y="0"/>
                <wp:positionH relativeFrom="column">
                  <wp:posOffset>3829050</wp:posOffset>
                </wp:positionH>
                <wp:positionV relativeFrom="paragraph">
                  <wp:posOffset>205741</wp:posOffset>
                </wp:positionV>
                <wp:extent cx="2419350" cy="8191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819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607" w:rsidRPr="003D5607" w:rsidRDefault="003D5607" w:rsidP="003D5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D560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Is there another likely explanation for the </w:t>
                            </w:r>
                            <w:proofErr w:type="gramStart"/>
                            <w:r w:rsidRPr="003D560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patients</w:t>
                            </w:r>
                            <w:proofErr w:type="gramEnd"/>
                            <w:r w:rsidRPr="003D560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symptoms?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301.5pt;margin-top:16.2pt;width:190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" fillcolor="black [3200]" strokecolor="black [1600]" strokeweight="2pt">
                <v:textbox>
                  <w:txbxContent>
                    <w:p w:rsidR="003D5607" w:rsidRPr="003D5607" w:rsidRDefault="003D5607" w:rsidP="003D56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D5607">
                        <w:rPr>
                          <w:rFonts w:ascii="Times New Roman" w:hAnsi="Times New Roman" w:cs="Times New Roman"/>
                          <w:sz w:val="28"/>
                        </w:rPr>
                        <w:t xml:space="preserve">Is there another likely explanation for the </w:t>
                      </w:r>
                      <w:proofErr w:type="gramStart"/>
                      <w:r w:rsidRPr="003D5607">
                        <w:rPr>
                          <w:rFonts w:ascii="Times New Roman" w:hAnsi="Times New Roman" w:cs="Times New Roman"/>
                          <w:sz w:val="28"/>
                        </w:rPr>
                        <w:t>patients</w:t>
                      </w:r>
                      <w:proofErr w:type="gramEnd"/>
                      <w:r w:rsidRPr="003D5607">
                        <w:rPr>
                          <w:rFonts w:ascii="Times New Roman" w:hAnsi="Times New Roman" w:cs="Times New Roman"/>
                          <w:sz w:val="28"/>
                        </w:rPr>
                        <w:t xml:space="preserve"> symptoms?</w:t>
                      </w:r>
                    </w:p>
                  </w:txbxContent>
                </v:textbox>
              </v:shape>
            </w:pict>
          </mc:Fallback>
        </mc:AlternateContent>
      </w:r>
      <w:r w:rsidR="004452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0B45EF" wp14:editId="7486A3E8">
                <wp:simplePos x="0" y="0"/>
                <wp:positionH relativeFrom="column">
                  <wp:posOffset>1104265</wp:posOffset>
                </wp:positionH>
                <wp:positionV relativeFrom="paragraph">
                  <wp:posOffset>272415</wp:posOffset>
                </wp:positionV>
                <wp:extent cx="161925" cy="666750"/>
                <wp:effectExtent l="19050" t="0" r="47625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2" o:spid="_x0000_s1026" type="#_x0000_t67" style="position:absolute;margin-left:86.95pt;margin-top:21.45pt;width:12.7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" adj="18977" fillcolor="black [3200]" strokecolor="black [1600]" strokeweight="2pt"/>
            </w:pict>
          </mc:Fallback>
        </mc:AlternateContent>
      </w:r>
      <w:r w:rsidR="0013647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AC33F1">
        <w:rPr>
          <w:rFonts w:ascii="Times New Roman" w:hAnsi="Times New Roman" w:cs="Times New Roman"/>
          <w:sz w:val="24"/>
          <w:szCs w:val="24"/>
        </w:rPr>
        <w:tab/>
        <w:t xml:space="preserve">YES </w:t>
      </w:r>
    </w:p>
    <w:p w:rsidR="0044521C" w:rsidRDefault="002C1424" w:rsidP="002C1424">
      <w:pPr>
        <w:tabs>
          <w:tab w:val="left" w:pos="9930"/>
          <w:tab w:val="left" w:pos="10755"/>
          <w:tab w:val="right" w:pos="10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4B036C" wp14:editId="14CF4817">
                <wp:simplePos x="0" y="0"/>
                <wp:positionH relativeFrom="column">
                  <wp:posOffset>6534150</wp:posOffset>
                </wp:positionH>
                <wp:positionV relativeFrom="paragraph">
                  <wp:posOffset>172085</wp:posOffset>
                </wp:positionV>
                <wp:extent cx="285750" cy="2809875"/>
                <wp:effectExtent l="19050" t="0" r="19050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09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514.5pt;margin-top:13.55pt;width:22.5pt;height:2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" adj="20502" fillcolor="black [3200]" strokecolor="black [1600]" strokeweight="2pt"/>
            </w:pict>
          </mc:Fallback>
        </mc:AlternateContent>
      </w:r>
      <w:r w:rsidR="00AC33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0D4596" wp14:editId="6B338446">
                <wp:simplePos x="0" y="0"/>
                <wp:positionH relativeFrom="column">
                  <wp:posOffset>6248400</wp:posOffset>
                </wp:positionH>
                <wp:positionV relativeFrom="paragraph">
                  <wp:posOffset>133985</wp:posOffset>
                </wp:positionV>
                <wp:extent cx="285750" cy="152400"/>
                <wp:effectExtent l="0" t="19050" r="38100" b="3810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6" o:spid="_x0000_s1026" type="#_x0000_t13" style="position:absolute;margin-left:492pt;margin-top:10.55pt;width:22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" adj="15840" fillcolor="black [3200]" strokecolor="black [1600]" strokeweight="2pt"/>
            </w:pict>
          </mc:Fallback>
        </mc:AlternateContent>
      </w:r>
      <w:r w:rsidR="00AC33F1">
        <w:rPr>
          <w:rFonts w:ascii="Times New Roman" w:hAnsi="Times New Roman" w:cs="Times New Roman"/>
          <w:sz w:val="24"/>
          <w:szCs w:val="24"/>
        </w:rPr>
        <w:tab/>
        <w:t>NO</w:t>
      </w:r>
      <w:r w:rsidR="00AC33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521C" w:rsidRDefault="003D5607" w:rsidP="003D5607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33F1" w:rsidRDefault="00614293" w:rsidP="009B3A08">
      <w:pPr>
        <w:tabs>
          <w:tab w:val="left" w:pos="10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666A24" wp14:editId="1E02B289">
                <wp:simplePos x="0" y="0"/>
                <wp:positionH relativeFrom="column">
                  <wp:posOffset>4400550</wp:posOffset>
                </wp:positionH>
                <wp:positionV relativeFrom="paragraph">
                  <wp:posOffset>163195</wp:posOffset>
                </wp:positionV>
                <wp:extent cx="161925" cy="381000"/>
                <wp:effectExtent l="19050" t="19050" r="47625" b="19050"/>
                <wp:wrapNone/>
                <wp:docPr id="17" name="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810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17" o:spid="_x0000_s1026" type="#_x0000_t68" style="position:absolute;margin-left:346.5pt;margin-top:12.85pt;width:12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" adj="4590" fillcolor="black [3200]" strokecolor="black [1600]" strokeweight="2pt"/>
            </w:pict>
          </mc:Fallback>
        </mc:AlternateContent>
      </w:r>
      <w:r w:rsidR="001364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87E1DF" wp14:editId="3FF1196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2933700" cy="9144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6470" w:rsidRPr="00136470" w:rsidRDefault="00136470" w:rsidP="001364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6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Did the patient travel to OR reside in an area/country where there are confirmed cases COVID-19 in the 14 days before onset of symptoms?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-3pt;margin-top:6.85pt;width:231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" fillcolor="black [3200]" strokecolor="black [1600]" strokeweight="2pt">
                <v:textbox>
                  <w:txbxContent>
                    <w:p w:rsidR="00136470" w:rsidRPr="00136470" w:rsidRDefault="00136470" w:rsidP="0013647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6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Did the patient travel to OR reside in an area/country where there are confirmed cases COVID-19 in the 14 days before onset of symptoms?</w:t>
                      </w:r>
                    </w:p>
                  </w:txbxContent>
                </v:textbox>
              </v:shape>
            </w:pict>
          </mc:Fallback>
        </mc:AlternateContent>
      </w:r>
    </w:p>
    <w:p w:rsidR="00614293" w:rsidRDefault="002C36D4" w:rsidP="00614293">
      <w:pPr>
        <w:tabs>
          <w:tab w:val="left" w:pos="4710"/>
          <w:tab w:val="left" w:pos="7035"/>
          <w:tab w:val="right" w:pos="7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677143" wp14:editId="5E70D4B4">
                <wp:simplePos x="0" y="0"/>
                <wp:positionH relativeFrom="column">
                  <wp:posOffset>3829050</wp:posOffset>
                </wp:positionH>
                <wp:positionV relativeFrom="paragraph">
                  <wp:posOffset>215265</wp:posOffset>
                </wp:positionV>
                <wp:extent cx="2314575" cy="6762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676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293" w:rsidRPr="002C36D4" w:rsidRDefault="00614293" w:rsidP="002C3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36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Did the patient have contact with a confirmed or suspected patient of COVID-19?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301.5pt;margin-top:16.95pt;width:182.25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" fillcolor="black [3200]" strokecolor="black [1600]" strokeweight="2pt">
                <v:textbox>
                  <w:txbxContent>
                    <w:p w:rsidR="00614293" w:rsidRPr="002C36D4" w:rsidRDefault="00614293" w:rsidP="002C36D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C36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Did the patient have contact with a confirmed or suspected patient of COVID-19?</w:t>
                      </w:r>
                    </w:p>
                  </w:txbxContent>
                </v:textbox>
              </v:shape>
            </w:pict>
          </mc:Fallback>
        </mc:AlternateContent>
      </w:r>
      <w:r w:rsidR="0061429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9CF487" wp14:editId="055DB18B">
                <wp:simplePos x="0" y="0"/>
                <wp:positionH relativeFrom="column">
                  <wp:posOffset>2895600</wp:posOffset>
                </wp:positionH>
                <wp:positionV relativeFrom="paragraph">
                  <wp:posOffset>320040</wp:posOffset>
                </wp:positionV>
                <wp:extent cx="809625" cy="209550"/>
                <wp:effectExtent l="0" t="19050" r="47625" b="3810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9" o:spid="_x0000_s1026" type="#_x0000_t13" style="position:absolute;margin-left:228pt;margin-top:25.2pt;width:63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" adj="18805" fillcolor="black [3200]" strokecolor="black [1600]" strokeweight="2pt"/>
            </w:pict>
          </mc:Fallback>
        </mc:AlternateContent>
      </w:r>
      <w:r w:rsidR="00AC33F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14293">
        <w:rPr>
          <w:rFonts w:ascii="Times New Roman" w:hAnsi="Times New Roman" w:cs="Times New Roman"/>
          <w:sz w:val="24"/>
          <w:szCs w:val="24"/>
        </w:rPr>
        <w:t>NO</w:t>
      </w:r>
      <w:r w:rsidR="00614293">
        <w:rPr>
          <w:rFonts w:ascii="Times New Roman" w:hAnsi="Times New Roman" w:cs="Times New Roman"/>
          <w:sz w:val="24"/>
          <w:szCs w:val="24"/>
        </w:rPr>
        <w:tab/>
      </w:r>
      <w:r w:rsidR="0061429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End"/>
      <w:r w:rsidR="00614293">
        <w:rPr>
          <w:rFonts w:ascii="Times New Roman" w:hAnsi="Times New Roman" w:cs="Times New Roman"/>
          <w:sz w:val="24"/>
          <w:szCs w:val="24"/>
        </w:rPr>
        <w:t>NO</w:t>
      </w:r>
      <w:proofErr w:type="spellEnd"/>
    </w:p>
    <w:p w:rsidR="00614293" w:rsidRDefault="002C1424" w:rsidP="00614293">
      <w:pPr>
        <w:tabs>
          <w:tab w:val="left" w:pos="4725"/>
        </w:tabs>
        <w:rPr>
          <w:rFonts w:ascii="Times New Roman" w:hAnsi="Times New Roman" w:cs="Times New Roman"/>
          <w:sz w:val="24"/>
          <w:szCs w:val="24"/>
        </w:rPr>
      </w:pPr>
      <w:r w:rsidRPr="002621E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35B939D" wp14:editId="1B3AE3D3">
                <wp:simplePos x="0" y="0"/>
                <wp:positionH relativeFrom="margin">
                  <wp:posOffset>7248525</wp:posOffset>
                </wp:positionH>
                <wp:positionV relativeFrom="page">
                  <wp:posOffset>5257800</wp:posOffset>
                </wp:positionV>
                <wp:extent cx="176530" cy="1819275"/>
                <wp:effectExtent l="57150" t="323850" r="280670" b="47625"/>
                <wp:wrapSquare wrapText="bothSides"/>
                <wp:docPr id="700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819275"/>
                        </a:xfrm>
                        <a:prstGeom prst="rect">
                          <a:avLst/>
                        </a:prstGeom>
                        <a:solidFill>
                          <a:srgbClr val="A7BFDE">
                            <a:alpha val="20000"/>
                          </a:srgbClr>
                        </a:solidFill>
                        <a:effectLst>
                          <a:outerShdw dist="359659" dir="18728256" sx="100100" sy="100100" algn="ctr" rotWithShape="0">
                            <a:srgbClr val="D4CFB3">
                              <a:alpha val="5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1E1" w:rsidRPr="002621E1" w:rsidRDefault="002621E1">
                            <w:pPr>
                              <w:rPr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0" tIns="91440" rIns="182880" bIns="3657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8" o:spid="_x0000_s1033" style="position:absolute;margin-left:570.75pt;margin-top:414pt;width:13.9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" o:allowincell="f" fillcolor="#a7bfde" stroked="f">
                <v:fill opacity="13107f"/>
                <v:shadow on="t" type="perspective" color="#d4cfb3" opacity=".5" offset="19pt,-21pt" matrix="65602f,,,65602f"/>
                <v:textbox inset="28.8pt,7.2pt,14.4pt,28.8pt">
                  <w:txbxContent>
                    <w:p w:rsidR="002621E1" w:rsidRPr="002621E1" w:rsidRDefault="002621E1">
                      <w:pPr>
                        <w:rPr>
                          <w:iCs/>
                          <w:color w:val="1F497D" w:themeColor="text2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614293">
        <w:rPr>
          <w:rFonts w:ascii="Times New Roman" w:hAnsi="Times New Roman" w:cs="Times New Roman"/>
          <w:sz w:val="24"/>
          <w:szCs w:val="24"/>
        </w:rPr>
        <w:tab/>
      </w:r>
    </w:p>
    <w:p w:rsidR="002C36D4" w:rsidRDefault="002C36D4" w:rsidP="002C36D4">
      <w:pPr>
        <w:tabs>
          <w:tab w:val="left" w:pos="1845"/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0B8E2F" wp14:editId="465A5B98">
                <wp:simplePos x="0" y="0"/>
                <wp:positionH relativeFrom="column">
                  <wp:posOffset>3990975</wp:posOffset>
                </wp:positionH>
                <wp:positionV relativeFrom="paragraph">
                  <wp:posOffset>234315</wp:posOffset>
                </wp:positionV>
                <wp:extent cx="190500" cy="552450"/>
                <wp:effectExtent l="19050" t="0" r="19050" b="3810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1" o:spid="_x0000_s1026" type="#_x0000_t67" style="position:absolute;margin-left:314.25pt;margin-top:18.45pt;width:1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" adj="17876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909069" wp14:editId="6E00CED4">
                <wp:simplePos x="0" y="0"/>
                <wp:positionH relativeFrom="column">
                  <wp:posOffset>1057275</wp:posOffset>
                </wp:positionH>
                <wp:positionV relativeFrom="paragraph">
                  <wp:posOffset>15240</wp:posOffset>
                </wp:positionV>
                <wp:extent cx="209550" cy="771525"/>
                <wp:effectExtent l="19050" t="0" r="19050" b="4762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771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" o:spid="_x0000_s1026" type="#_x0000_t67" style="position:absolute;margin-left:83.25pt;margin-top:1.2pt;width:16.5pt;height:6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" adj="18667" fillcolor="black [3200]" strokecolor="black [1600]" strokeweight="2pt"/>
            </w:pict>
          </mc:Fallback>
        </mc:AlternateContent>
      </w:r>
      <w:r w:rsidR="006142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36D4" w:rsidRDefault="002C36D4" w:rsidP="002C36D4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C36D4" w:rsidRDefault="002C36D4" w:rsidP="002C3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8DDF84" wp14:editId="7EC47A28">
                <wp:simplePos x="0" y="0"/>
                <wp:positionH relativeFrom="column">
                  <wp:posOffset>247650</wp:posOffset>
                </wp:positionH>
                <wp:positionV relativeFrom="paragraph">
                  <wp:posOffset>130175</wp:posOffset>
                </wp:positionV>
                <wp:extent cx="5467350" cy="19145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914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6D4" w:rsidRPr="00DA2AFF" w:rsidRDefault="002C36D4" w:rsidP="002C142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Patient is s</w:t>
                            </w:r>
                            <w:r w:rsid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uspected of COVID -19 </w:t>
                            </w:r>
                            <w:proofErr w:type="gramStart"/>
                            <w:r w:rsid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infection</w:t>
                            </w:r>
                            <w:proofErr w:type="gramEnd"/>
                            <w:r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2C36D4" w:rsidRPr="00DA2AFF" w:rsidRDefault="00DA2AFF" w:rsidP="002C14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</w:t>
                            </w:r>
                            <w:r w:rsidR="002C36D4"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Act as follows:</w:t>
                            </w:r>
                          </w:p>
                          <w:p w:rsidR="002C36D4" w:rsidRPr="00DA2AFF" w:rsidRDefault="002C36D4" w:rsidP="002C14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Give patient a mask</w:t>
                            </w:r>
                          </w:p>
                          <w:p w:rsidR="002C36D4" w:rsidRPr="00DA2AFF" w:rsidRDefault="002C36D4" w:rsidP="002C14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Wear </w:t>
                            </w:r>
                            <w:r w:rsidR="00581622"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mask, gloves, and goggles in all patient contact, keep &gt;1m distance if possible</w:t>
                            </w:r>
                          </w:p>
                          <w:p w:rsidR="00581622" w:rsidRPr="00DA2AFF" w:rsidRDefault="00581622" w:rsidP="002C14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Use good </w:t>
                            </w:r>
                            <w:proofErr w:type="spellStart"/>
                            <w:r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handhygiene</w:t>
                            </w:r>
                            <w:proofErr w:type="spellEnd"/>
                            <w:r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alcohol</w:t>
                            </w:r>
                          </w:p>
                          <w:p w:rsidR="00581622" w:rsidRPr="002C1424" w:rsidRDefault="00581622" w:rsidP="002C14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14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Bring the patient to the designated I</w:t>
                            </w:r>
                            <w:r w:rsidR="009B4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solation room at the E/R</w:t>
                            </w:r>
                          </w:p>
                          <w:p w:rsidR="00581622" w:rsidRPr="00DA2AFF" w:rsidRDefault="00DA2AFF" w:rsidP="002C14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Call the Hospital Coronavirus Rapid Response T</w:t>
                            </w:r>
                            <w:r w:rsidR="00581622"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eam</w:t>
                            </w:r>
                            <w:r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immediately </w:t>
                            </w:r>
                          </w:p>
                          <w:p w:rsidR="00581622" w:rsidRDefault="00DA2AFF" w:rsidP="002C14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 NOT TAKE SAMPLES FOR LABORATORY</w:t>
                            </w:r>
                          </w:p>
                          <w:p w:rsidR="009B40E6" w:rsidRPr="009B40E6" w:rsidRDefault="009B40E6" w:rsidP="009B40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19.5pt;margin-top:10.25pt;width:430.5pt;height:15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" fillcolor="black [3200]" strokecolor="black [1600]" strokeweight="2pt">
                <v:textbox>
                  <w:txbxContent>
                    <w:p w:rsidR="002C36D4" w:rsidRPr="00DA2AFF" w:rsidRDefault="002C36D4" w:rsidP="002C142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Patient is s</w:t>
                      </w:r>
                      <w:r w:rsid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uspected of COVID -19 </w:t>
                      </w:r>
                      <w:proofErr w:type="gramStart"/>
                      <w:r w:rsid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infection</w:t>
                      </w:r>
                      <w:proofErr w:type="gramEnd"/>
                      <w:r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2C36D4" w:rsidRPr="00DA2AFF" w:rsidRDefault="00DA2AFF" w:rsidP="002C142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</w:t>
                      </w:r>
                      <w:r w:rsidR="002C36D4"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Act as follows:</w:t>
                      </w:r>
                    </w:p>
                    <w:p w:rsidR="002C36D4" w:rsidRPr="00DA2AFF" w:rsidRDefault="002C36D4" w:rsidP="002C14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Give patient a mask</w:t>
                      </w:r>
                    </w:p>
                    <w:p w:rsidR="002C36D4" w:rsidRPr="00DA2AFF" w:rsidRDefault="002C36D4" w:rsidP="002C14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Wear </w:t>
                      </w:r>
                      <w:r w:rsidR="00581622"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mask, gloves, and goggles in all patient contact, keep &gt;1m distance if possible</w:t>
                      </w:r>
                    </w:p>
                    <w:p w:rsidR="00581622" w:rsidRPr="00DA2AFF" w:rsidRDefault="00581622" w:rsidP="002C14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Use good </w:t>
                      </w:r>
                      <w:proofErr w:type="spellStart"/>
                      <w:r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handhygiene</w:t>
                      </w:r>
                      <w:proofErr w:type="spellEnd"/>
                      <w:r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alcohol</w:t>
                      </w:r>
                    </w:p>
                    <w:p w:rsidR="00581622" w:rsidRPr="002C1424" w:rsidRDefault="00581622" w:rsidP="002C14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C14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Bring the patient to the designated I</w:t>
                      </w:r>
                      <w:r w:rsidR="009B4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solation room at the E/R</w:t>
                      </w:r>
                    </w:p>
                    <w:p w:rsidR="00581622" w:rsidRPr="00DA2AFF" w:rsidRDefault="00DA2AFF" w:rsidP="002C14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Call the Hospital Coronavirus Rapid Response T</w:t>
                      </w:r>
                      <w:r w:rsidR="00581622"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eam</w:t>
                      </w:r>
                      <w:r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immediately </w:t>
                      </w:r>
                    </w:p>
                    <w:p w:rsidR="00581622" w:rsidRDefault="00DA2AFF" w:rsidP="002C14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 NOT TAKE SAMPLES FOR LABORATORY</w:t>
                      </w:r>
                    </w:p>
                    <w:p w:rsidR="009B40E6" w:rsidRPr="009B40E6" w:rsidRDefault="009B40E6" w:rsidP="009B40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6D4" w:rsidRDefault="00E618B2" w:rsidP="002C36D4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CF035A" wp14:editId="2FC07434">
                <wp:simplePos x="0" y="0"/>
                <wp:positionH relativeFrom="column">
                  <wp:posOffset>5819775</wp:posOffset>
                </wp:positionH>
                <wp:positionV relativeFrom="paragraph">
                  <wp:posOffset>106045</wp:posOffset>
                </wp:positionV>
                <wp:extent cx="809625" cy="247650"/>
                <wp:effectExtent l="0" t="0" r="28575" b="1905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476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margin-left:458.25pt;margin-top:8.35pt;width:63.7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" adj="3304" fillcolor="black [3200]" strokecolor="black [1600]" strokeweight="2pt"/>
            </w:pict>
          </mc:Fallback>
        </mc:AlternateContent>
      </w:r>
      <w:r w:rsidR="002C36D4">
        <w:rPr>
          <w:rFonts w:ascii="Times New Roman" w:hAnsi="Times New Roman" w:cs="Times New Roman"/>
          <w:sz w:val="24"/>
          <w:szCs w:val="24"/>
        </w:rPr>
        <w:tab/>
      </w:r>
    </w:p>
    <w:p w:rsidR="002C36D4" w:rsidRPr="002C36D4" w:rsidRDefault="002C36D4" w:rsidP="002C36D4">
      <w:pPr>
        <w:rPr>
          <w:rFonts w:ascii="Times New Roman" w:hAnsi="Times New Roman" w:cs="Times New Roman"/>
          <w:sz w:val="24"/>
          <w:szCs w:val="24"/>
        </w:rPr>
      </w:pPr>
    </w:p>
    <w:p w:rsidR="002C36D4" w:rsidRPr="002C36D4" w:rsidRDefault="002C36D4" w:rsidP="002C36D4">
      <w:pPr>
        <w:rPr>
          <w:rFonts w:ascii="Times New Roman" w:hAnsi="Times New Roman" w:cs="Times New Roman"/>
          <w:sz w:val="24"/>
          <w:szCs w:val="24"/>
        </w:rPr>
      </w:pPr>
    </w:p>
    <w:p w:rsidR="002C36D4" w:rsidRPr="002C36D4" w:rsidRDefault="002C36D4" w:rsidP="002C36D4">
      <w:pPr>
        <w:rPr>
          <w:rFonts w:ascii="Times New Roman" w:hAnsi="Times New Roman" w:cs="Times New Roman"/>
          <w:sz w:val="24"/>
          <w:szCs w:val="24"/>
        </w:rPr>
      </w:pPr>
    </w:p>
    <w:p w:rsidR="002C36D4" w:rsidRDefault="002C36D4" w:rsidP="002C36D4">
      <w:pPr>
        <w:rPr>
          <w:rFonts w:ascii="Times New Roman" w:hAnsi="Times New Roman" w:cs="Times New Roman"/>
          <w:sz w:val="24"/>
          <w:szCs w:val="24"/>
        </w:rPr>
      </w:pPr>
    </w:p>
    <w:p w:rsidR="002C36D4" w:rsidRDefault="00E618B2" w:rsidP="00E618B2">
      <w:pPr>
        <w:tabs>
          <w:tab w:val="left" w:pos="47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0A9108" wp14:editId="036AC79C">
                <wp:simplePos x="0" y="0"/>
                <wp:positionH relativeFrom="column">
                  <wp:posOffset>657225</wp:posOffset>
                </wp:positionH>
                <wp:positionV relativeFrom="paragraph">
                  <wp:posOffset>320675</wp:posOffset>
                </wp:positionV>
                <wp:extent cx="4143375" cy="10001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00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18B2" w:rsidRDefault="00E618B2" w:rsidP="00E618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18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Hospital Rapid Response Team</w:t>
                            </w:r>
                          </w:p>
                          <w:p w:rsidR="009B40E6" w:rsidRPr="009B40E6" w:rsidRDefault="009B40E6" w:rsidP="009B40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Transfer patient to the Fevers Unit</w:t>
                            </w:r>
                          </w:p>
                          <w:p w:rsidR="00E618B2" w:rsidRPr="00E618B2" w:rsidRDefault="00E618B2" w:rsidP="00E618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18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 Municipal COVID -19 Rapid Response Team</w:t>
                            </w:r>
                          </w:p>
                          <w:p w:rsidR="00E618B2" w:rsidRPr="00E618B2" w:rsidRDefault="00E618B2" w:rsidP="00E618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18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Take sample for confirmatory test </w:t>
                            </w:r>
                          </w:p>
                          <w:p w:rsidR="00E618B2" w:rsidRPr="00E618B2" w:rsidRDefault="00E618B2" w:rsidP="00E618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18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Keep patient at Fevers Unit till results are ready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51.75pt;margin-top:25.25pt;width:326.25pt;height:7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" fillcolor="black [3200]" strokecolor="black [1600]" strokeweight="2pt">
                <v:textbox>
                  <w:txbxContent>
                    <w:p w:rsidR="00E618B2" w:rsidRDefault="00E618B2" w:rsidP="00E618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18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Hospital Rapid Response Team</w:t>
                      </w:r>
                    </w:p>
                    <w:p w:rsidR="009B40E6" w:rsidRPr="009B40E6" w:rsidRDefault="009B40E6" w:rsidP="009B40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Transfer patient to the Fevers Unit</w:t>
                      </w:r>
                    </w:p>
                    <w:p w:rsidR="00E618B2" w:rsidRPr="00E618B2" w:rsidRDefault="00E618B2" w:rsidP="00E618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18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 Municipal COVID -19 Rapid Response Team</w:t>
                      </w:r>
                    </w:p>
                    <w:p w:rsidR="00E618B2" w:rsidRPr="00E618B2" w:rsidRDefault="00E618B2" w:rsidP="00E618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18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Take sample for confirmatory test </w:t>
                      </w:r>
                    </w:p>
                    <w:p w:rsidR="00E618B2" w:rsidRPr="00E618B2" w:rsidRDefault="00E618B2" w:rsidP="00E618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18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Keep patient at Fevers Unit till results are ready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A4B7F1" wp14:editId="30315159">
                <wp:simplePos x="0" y="0"/>
                <wp:positionH relativeFrom="column">
                  <wp:posOffset>2381250</wp:posOffset>
                </wp:positionH>
                <wp:positionV relativeFrom="paragraph">
                  <wp:posOffset>73025</wp:posOffset>
                </wp:positionV>
                <wp:extent cx="180975" cy="247650"/>
                <wp:effectExtent l="19050" t="0" r="28575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" o:spid="_x0000_s1026" type="#_x0000_t67" style="position:absolute;margin-left:187.5pt;margin-top:5.75pt;width:14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" adj="13708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1424" w:rsidRDefault="002C36D4" w:rsidP="00E618B2">
      <w:pPr>
        <w:tabs>
          <w:tab w:val="left" w:pos="2685"/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18B2">
        <w:rPr>
          <w:rFonts w:ascii="Times New Roman" w:hAnsi="Times New Roman" w:cs="Times New Roman"/>
          <w:sz w:val="24"/>
          <w:szCs w:val="24"/>
        </w:rPr>
        <w:tab/>
      </w:r>
    </w:p>
    <w:p w:rsidR="002C1424" w:rsidRPr="002C1424" w:rsidRDefault="002C1424" w:rsidP="002C1424">
      <w:pPr>
        <w:rPr>
          <w:rFonts w:ascii="Times New Roman" w:hAnsi="Times New Roman" w:cs="Times New Roman"/>
          <w:sz w:val="24"/>
          <w:szCs w:val="24"/>
        </w:rPr>
      </w:pPr>
    </w:p>
    <w:p w:rsidR="002C1424" w:rsidRPr="002C1424" w:rsidRDefault="002C1424" w:rsidP="002C1424">
      <w:pPr>
        <w:rPr>
          <w:rFonts w:ascii="Times New Roman" w:hAnsi="Times New Roman" w:cs="Times New Roman"/>
          <w:sz w:val="24"/>
          <w:szCs w:val="24"/>
        </w:rPr>
      </w:pPr>
    </w:p>
    <w:p w:rsidR="00CB1763" w:rsidRDefault="009B40E6" w:rsidP="009B40E6">
      <w:pPr>
        <w:tabs>
          <w:tab w:val="left" w:pos="1140"/>
          <w:tab w:val="left" w:pos="1215"/>
          <w:tab w:val="left" w:pos="2070"/>
          <w:tab w:val="left" w:pos="2265"/>
          <w:tab w:val="left" w:pos="5985"/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4F77A7" wp14:editId="54AE06C0">
                <wp:simplePos x="0" y="0"/>
                <wp:positionH relativeFrom="column">
                  <wp:posOffset>1676400</wp:posOffset>
                </wp:positionH>
                <wp:positionV relativeFrom="paragraph">
                  <wp:posOffset>6985</wp:posOffset>
                </wp:positionV>
                <wp:extent cx="200025" cy="314325"/>
                <wp:effectExtent l="19050" t="0" r="28575" b="4762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4" o:spid="_x0000_s1026" type="#_x0000_t67" style="position:absolute;margin-left:132pt;margin-top:.55pt;width:15.7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" adj="14727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A12FC1" wp14:editId="70B1BCC7">
                <wp:simplePos x="0" y="0"/>
                <wp:positionH relativeFrom="column">
                  <wp:posOffset>3429000</wp:posOffset>
                </wp:positionH>
                <wp:positionV relativeFrom="paragraph">
                  <wp:posOffset>6985</wp:posOffset>
                </wp:positionV>
                <wp:extent cx="266700" cy="352425"/>
                <wp:effectExtent l="19050" t="0" r="19050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52425"/>
                        </a:xfrm>
                        <a:prstGeom prst="downArrow">
                          <a:avLst>
                            <a:gd name="adj1" fmla="val 3820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" o:spid="_x0000_s1026" type="#_x0000_t67" style="position:absolute;margin-left:270pt;margin-top:.55pt;width:21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" adj="13427,6674" fillcolor="black [3200]" strokecolor="black [1600]" strokeweight="2pt"/>
            </w:pict>
          </mc:Fallback>
        </mc:AlternateContent>
      </w:r>
      <w:r w:rsidR="002C1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6C8D">
        <w:rPr>
          <w:rFonts w:ascii="Times New Roman" w:hAnsi="Times New Roman" w:cs="Times New Roman"/>
          <w:sz w:val="24"/>
          <w:szCs w:val="24"/>
        </w:rPr>
        <w:t>If Negative</w:t>
      </w:r>
      <w:bookmarkStart w:id="0" w:name="_GoBack"/>
      <w:bookmarkEnd w:id="0"/>
      <w:r w:rsidR="001A6C8D">
        <w:rPr>
          <w:rFonts w:ascii="Times New Roman" w:hAnsi="Times New Roman" w:cs="Times New Roman"/>
          <w:sz w:val="24"/>
          <w:szCs w:val="24"/>
        </w:rPr>
        <w:tab/>
      </w:r>
      <w:r w:rsidR="00CB1763">
        <w:rPr>
          <w:rFonts w:ascii="Times New Roman" w:hAnsi="Times New Roman" w:cs="Times New Roman"/>
          <w:sz w:val="24"/>
          <w:szCs w:val="24"/>
        </w:rPr>
        <w:t xml:space="preserve">If Positive </w:t>
      </w:r>
    </w:p>
    <w:p w:rsidR="00136470" w:rsidRPr="002C1424" w:rsidRDefault="009B40E6" w:rsidP="001A6C8D">
      <w:pPr>
        <w:tabs>
          <w:tab w:val="left" w:pos="2475"/>
          <w:tab w:val="left" w:pos="5985"/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93F134" wp14:editId="0F994344">
                <wp:simplePos x="0" y="0"/>
                <wp:positionH relativeFrom="column">
                  <wp:posOffset>657225</wp:posOffset>
                </wp:positionH>
                <wp:positionV relativeFrom="paragraph">
                  <wp:posOffset>31115</wp:posOffset>
                </wp:positionV>
                <wp:extent cx="2066925" cy="3619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C8D" w:rsidRPr="001A6C8D" w:rsidRDefault="001A6C8D" w:rsidP="001A6C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C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Manage Patient accordingly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margin-left:51.75pt;margin-top:2.45pt;width:162.7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" fillcolor="black [3200]" strokecolor="black [1600]" strokeweight="2pt">
                <v:textbox>
                  <w:txbxContent>
                    <w:p w:rsidR="001A6C8D" w:rsidRPr="001A6C8D" w:rsidRDefault="001A6C8D" w:rsidP="001A6C8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C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Manage Patient accordingly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C1D05E" wp14:editId="17637533">
                <wp:simplePos x="0" y="0"/>
                <wp:positionH relativeFrom="column">
                  <wp:posOffset>2952750</wp:posOffset>
                </wp:positionH>
                <wp:positionV relativeFrom="paragraph">
                  <wp:posOffset>31116</wp:posOffset>
                </wp:positionV>
                <wp:extent cx="2047875" cy="3619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763" w:rsidRDefault="00CB1763" w:rsidP="001A6C8D">
                            <w:pPr>
                              <w:jc w:val="center"/>
                            </w:pPr>
                            <w:r>
                              <w:t xml:space="preserve">Transfer to </w:t>
                            </w:r>
                            <w:r w:rsidR="001A6C8D">
                              <w:t>Treatment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margin-left:232.5pt;margin-top:2.45pt;width:161.2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" fillcolor="black [3200]" strokecolor="black [1600]" strokeweight="2pt">
                <v:textbox>
                  <w:txbxContent>
                    <w:p w:rsidR="00CB1763" w:rsidRDefault="00CB1763" w:rsidP="001A6C8D">
                      <w:pPr>
                        <w:jc w:val="center"/>
                      </w:pPr>
                      <w:r>
                        <w:t xml:space="preserve">Transfer to </w:t>
                      </w:r>
                      <w:r w:rsidR="001A6C8D">
                        <w:t>Treatment Centre</w:t>
                      </w:r>
                    </w:p>
                  </w:txbxContent>
                </v:textbox>
              </v:shape>
            </w:pict>
          </mc:Fallback>
        </mc:AlternateContent>
      </w:r>
      <w:r w:rsidR="00CB1763">
        <w:rPr>
          <w:rFonts w:ascii="Times New Roman" w:hAnsi="Times New Roman" w:cs="Times New Roman"/>
          <w:sz w:val="24"/>
          <w:szCs w:val="24"/>
        </w:rPr>
        <w:t xml:space="preserve">       </w:t>
      </w:r>
      <w:r w:rsidR="00CB1763">
        <w:rPr>
          <w:rFonts w:ascii="Times New Roman" w:hAnsi="Times New Roman" w:cs="Times New Roman"/>
          <w:sz w:val="24"/>
          <w:szCs w:val="24"/>
        </w:rPr>
        <w:tab/>
      </w:r>
      <w:r w:rsidR="001A6C8D">
        <w:rPr>
          <w:rFonts w:ascii="Times New Roman" w:hAnsi="Times New Roman" w:cs="Times New Roman"/>
          <w:sz w:val="24"/>
          <w:szCs w:val="24"/>
        </w:rPr>
        <w:tab/>
      </w:r>
    </w:p>
    <w:sectPr w:rsidR="00136470" w:rsidRPr="002C1424" w:rsidSect="008B3187">
      <w:pgSz w:w="12240" w:h="15840"/>
      <w:pgMar w:top="450" w:right="72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100F"/>
    <w:multiLevelType w:val="hybridMultilevel"/>
    <w:tmpl w:val="1922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95E63"/>
    <w:multiLevelType w:val="hybridMultilevel"/>
    <w:tmpl w:val="508A192C"/>
    <w:lvl w:ilvl="0" w:tplc="9EB87D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7D"/>
    <w:rsid w:val="000C0277"/>
    <w:rsid w:val="00136470"/>
    <w:rsid w:val="001A6C8D"/>
    <w:rsid w:val="002621E1"/>
    <w:rsid w:val="002C1424"/>
    <w:rsid w:val="002C36D4"/>
    <w:rsid w:val="002C36DD"/>
    <w:rsid w:val="003D047D"/>
    <w:rsid w:val="003D5607"/>
    <w:rsid w:val="0044521C"/>
    <w:rsid w:val="00473440"/>
    <w:rsid w:val="00581622"/>
    <w:rsid w:val="00614293"/>
    <w:rsid w:val="008B3187"/>
    <w:rsid w:val="009B3A08"/>
    <w:rsid w:val="009B40E6"/>
    <w:rsid w:val="00AC33F1"/>
    <w:rsid w:val="00CB1763"/>
    <w:rsid w:val="00DA2AFF"/>
    <w:rsid w:val="00E6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2020-03-09T13:43:00Z</cp:lastPrinted>
  <dcterms:created xsi:type="dcterms:W3CDTF">2020-03-04T15:58:00Z</dcterms:created>
  <dcterms:modified xsi:type="dcterms:W3CDTF">2020-03-09T14:00:00Z</dcterms:modified>
</cp:coreProperties>
</file>